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7F" w:rsidRPr="006B32A5" w:rsidRDefault="00783C7F" w:rsidP="006B32A5">
      <w:pPr>
        <w:tabs>
          <w:tab w:val="left" w:pos="1020"/>
          <w:tab w:val="left" w:pos="2694"/>
        </w:tabs>
        <w:spacing w:before="12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32A5">
        <w:rPr>
          <w:rFonts w:ascii="Times New Roman" w:hAnsi="Times New Roman" w:cs="Times New Roman"/>
          <w:b/>
          <w:sz w:val="28"/>
          <w:szCs w:val="28"/>
        </w:rPr>
        <w:t>Môn: Â</w:t>
      </w:r>
      <w:bookmarkStart w:id="0" w:name="_GoBack"/>
      <w:bookmarkEnd w:id="0"/>
      <w:r w:rsidRPr="006B32A5">
        <w:rPr>
          <w:rFonts w:ascii="Times New Roman" w:hAnsi="Times New Roman" w:cs="Times New Roman"/>
          <w:b/>
          <w:sz w:val="28"/>
          <w:szCs w:val="28"/>
        </w:rPr>
        <w:t>m nhạc</w:t>
      </w:r>
      <w:r w:rsidR="00362CDC" w:rsidRPr="006B32A5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F079C5" w:rsidRPr="006B32A5">
        <w:rPr>
          <w:rFonts w:ascii="Times New Roman" w:hAnsi="Times New Roman" w:cs="Times New Roman"/>
          <w:b/>
          <w:sz w:val="28"/>
          <w:szCs w:val="28"/>
        </w:rPr>
        <w:t>p 6</w:t>
      </w:r>
    </w:p>
    <w:p w:rsidR="00783C7F" w:rsidRPr="006B32A5" w:rsidRDefault="00783C7F" w:rsidP="006B32A5">
      <w:pPr>
        <w:tabs>
          <w:tab w:val="left" w:pos="1020"/>
          <w:tab w:val="left" w:pos="2694"/>
        </w:tabs>
        <w:spacing w:before="12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32A5">
        <w:rPr>
          <w:rFonts w:ascii="Times New Roman" w:hAnsi="Times New Roman" w:cs="Times New Roman"/>
          <w:b/>
          <w:sz w:val="28"/>
          <w:szCs w:val="28"/>
        </w:rPr>
        <w:t>Tuần 26: từ ngày 20/04 đến ngày 25/04</w:t>
      </w:r>
    </w:p>
    <w:p w:rsidR="008701A4" w:rsidRPr="006B32A5" w:rsidRDefault="00DB42B2" w:rsidP="006B32A5">
      <w:pPr>
        <w:pStyle w:val="ListParagraph"/>
        <w:numPr>
          <w:ilvl w:val="0"/>
          <w:numId w:val="1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 xml:space="preserve">Các bạn học sinh vô link sau điền đầy đủ thông tin theo yêu cầu và làm bài môn </w:t>
      </w:r>
      <w:r w:rsidR="00110BB1" w:rsidRPr="006B32A5">
        <w:rPr>
          <w:rFonts w:ascii="Times New Roman" w:hAnsi="Times New Roman" w:cs="Times New Roman"/>
          <w:sz w:val="28"/>
          <w:szCs w:val="28"/>
        </w:rPr>
        <w:t>Â</w:t>
      </w:r>
      <w:r w:rsidRPr="006B32A5">
        <w:rPr>
          <w:rFonts w:ascii="Times New Roman" w:hAnsi="Times New Roman" w:cs="Times New Roman"/>
          <w:sz w:val="28"/>
          <w:szCs w:val="28"/>
        </w:rPr>
        <w:t>m nhạc nhé:</w:t>
      </w:r>
    </w:p>
    <w:p w:rsidR="00F079C5" w:rsidRPr="006B32A5" w:rsidRDefault="006B32A5" w:rsidP="006B32A5">
      <w:pPr>
        <w:pStyle w:val="ListParagraph"/>
        <w:numPr>
          <w:ilvl w:val="0"/>
          <w:numId w:val="1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79C5" w:rsidRPr="006B32A5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https://docs.google.com/forms/d/1qjF6ydWeMUg1HYFHe8HTdPrwlzjvmpWt-OZiFYPQi08/edit</w:t>
        </w:r>
      </w:hyperlink>
    </w:p>
    <w:p w:rsidR="00DD4193" w:rsidRPr="006B32A5" w:rsidRDefault="00DD4193" w:rsidP="006B32A5">
      <w:pPr>
        <w:pStyle w:val="ListParagraph"/>
        <w:numPr>
          <w:ilvl w:val="0"/>
          <w:numId w:val="1"/>
        </w:numPr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Liên hệ</w:t>
      </w:r>
      <w:r w:rsidR="00F079C5" w:rsidRPr="006B32A5">
        <w:rPr>
          <w:rFonts w:ascii="Times New Roman" w:hAnsi="Times New Roman" w:cs="Times New Roman"/>
          <w:sz w:val="28"/>
          <w:szCs w:val="28"/>
        </w:rPr>
        <w:t xml:space="preserve"> cô Hiền</w:t>
      </w:r>
      <w:r w:rsidRPr="006B32A5">
        <w:rPr>
          <w:rFonts w:ascii="Times New Roman" w:hAnsi="Times New Roman" w:cs="Times New Roman"/>
          <w:sz w:val="28"/>
          <w:szCs w:val="28"/>
        </w:rPr>
        <w:t xml:space="preserve"> qua zalo: 09</w:t>
      </w:r>
      <w:r w:rsidR="00F079C5" w:rsidRPr="006B32A5">
        <w:rPr>
          <w:rFonts w:ascii="Times New Roman" w:hAnsi="Times New Roman" w:cs="Times New Roman"/>
          <w:sz w:val="28"/>
          <w:szCs w:val="28"/>
        </w:rPr>
        <w:t>37130097</w:t>
      </w:r>
    </w:p>
    <w:p w:rsidR="00DB42B2" w:rsidRPr="006B32A5" w:rsidRDefault="00F079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*Tóm tắt bài học:</w:t>
      </w:r>
    </w:p>
    <w:p w:rsidR="00F079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 xml:space="preserve">- </w:t>
      </w:r>
      <w:r w:rsidR="00F079C5" w:rsidRPr="006B32A5">
        <w:rPr>
          <w:rFonts w:ascii="Times New Roman" w:hAnsi="Times New Roman" w:cs="Times New Roman"/>
          <w:sz w:val="28"/>
          <w:szCs w:val="28"/>
        </w:rPr>
        <w:t>Nguyễn Xuân Khoát 1</w:t>
      </w:r>
      <w:r w:rsidRPr="006B32A5">
        <w:rPr>
          <w:rFonts w:ascii="Times New Roman" w:hAnsi="Times New Roman" w:cs="Times New Roman"/>
          <w:sz w:val="28"/>
          <w:szCs w:val="28"/>
        </w:rPr>
        <w:t>910-1993</w:t>
      </w:r>
    </w:p>
    <w:p w:rsidR="002C13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Quê ở Hà Nội</w:t>
      </w:r>
    </w:p>
    <w:p w:rsidR="002C13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Là vị chủ tịch đầu tiên của Hội nhạc sĩ Việt Nam.</w:t>
      </w:r>
    </w:p>
    <w:p w:rsidR="002C13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Các tác phẩm nổi tiếng: Con Voi, Lúa thu, Thằng bờm, Theo lời Bác gọi, Ta đã lớn, Tiếng chuông nhà thờ……..</w:t>
      </w:r>
    </w:p>
    <w:p w:rsidR="002C13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Ông đã thể nghiệm thành công sáng tác cho dàn nhạc dân tộc như các tác hòa tấu nhạc cụ Ông Giống, Sơn Tinh-Thủy Tinh, và tác phẩm cho bộ gõ dân tộc Tiếng pháo giao thừa, Cúc-Trúc-Tùng-Mai….</w:t>
      </w:r>
    </w:p>
    <w:p w:rsidR="002C13C5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Nhạc của ông giàu tính triết lí, sâu sắc.</w:t>
      </w:r>
    </w:p>
    <w:p w:rsidR="00DB42B2" w:rsidRPr="006B32A5" w:rsidRDefault="002C13C5" w:rsidP="006B32A5">
      <w:pPr>
        <w:pStyle w:val="ListParagraph"/>
        <w:spacing w:before="120"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- Được Nhà nước truy tặng giải thưởng Hồ Chí Minh về Văn học nghệ thuật.</w:t>
      </w:r>
    </w:p>
    <w:p w:rsidR="00DB42B2" w:rsidRPr="006B32A5" w:rsidRDefault="00F079C5" w:rsidP="006B32A5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2A5">
        <w:rPr>
          <w:rFonts w:ascii="Times New Roman" w:hAnsi="Times New Roman" w:cs="Times New Roman"/>
          <w:sz w:val="28"/>
          <w:szCs w:val="28"/>
        </w:rPr>
        <w:t>* Bài hát “Hô-la-hê, Hô-la-hô theo dõi sách giáo khoa 6 trang 58</w:t>
      </w:r>
    </w:p>
    <w:sectPr w:rsidR="00DB42B2" w:rsidRPr="006B32A5" w:rsidSect="00434061">
      <w:pgSz w:w="11907" w:h="16840" w:code="9"/>
      <w:pgMar w:top="907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B16"/>
    <w:multiLevelType w:val="hybridMultilevel"/>
    <w:tmpl w:val="4CBC3160"/>
    <w:lvl w:ilvl="0" w:tplc="84460F90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23B2"/>
    <w:multiLevelType w:val="hybridMultilevel"/>
    <w:tmpl w:val="D082BA16"/>
    <w:lvl w:ilvl="0" w:tplc="436CE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2"/>
  </w:compat>
  <w:rsids>
    <w:rsidRoot w:val="00DB42B2"/>
    <w:rsid w:val="00110BB1"/>
    <w:rsid w:val="00273121"/>
    <w:rsid w:val="002C13C5"/>
    <w:rsid w:val="00362CDC"/>
    <w:rsid w:val="00434061"/>
    <w:rsid w:val="006B32A5"/>
    <w:rsid w:val="006C4F5F"/>
    <w:rsid w:val="00783C7F"/>
    <w:rsid w:val="00803DB7"/>
    <w:rsid w:val="008701A4"/>
    <w:rsid w:val="00CA71B3"/>
    <w:rsid w:val="00DB42B2"/>
    <w:rsid w:val="00DD4193"/>
    <w:rsid w:val="00F0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0E9BF-5ED9-41CE-9F3B-5F2F832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7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qjF6ydWeMUg1HYFHe8HTdPrwlzjvmpWt-OZiFYPQi08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Windows User</cp:lastModifiedBy>
  <cp:revision>9</cp:revision>
  <dcterms:created xsi:type="dcterms:W3CDTF">2020-04-21T06:18:00Z</dcterms:created>
  <dcterms:modified xsi:type="dcterms:W3CDTF">2020-04-21T14:12:00Z</dcterms:modified>
</cp:coreProperties>
</file>